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B6363" w14:textId="44932E68" w:rsidR="003B1BF6" w:rsidRPr="00DE5A3D" w:rsidRDefault="0073754E" w:rsidP="003B1BF6">
      <w:pPr>
        <w:spacing w:after="0" w:line="400" w:lineRule="atLeast"/>
        <w:jc w:val="center"/>
        <w:rPr>
          <w:rFonts w:ascii="Times New Roman" w:hAnsi="Times New Roman"/>
          <w:b/>
          <w:sz w:val="28"/>
          <w:szCs w:val="28"/>
          <w:lang w:val="vi-VN"/>
        </w:rPr>
      </w:pPr>
      <w:r>
        <w:rPr>
          <w:rFonts w:ascii="Times New Roman" w:hAnsi="Times New Roman"/>
          <w:b/>
          <w:sz w:val="28"/>
          <w:szCs w:val="28"/>
        </w:rPr>
        <w:t>Ph</w:t>
      </w:r>
      <w:r w:rsidR="003B1BF6" w:rsidRPr="00DE5A3D">
        <w:rPr>
          <w:rFonts w:ascii="Times New Roman" w:hAnsi="Times New Roman"/>
          <w:b/>
          <w:sz w:val="28"/>
          <w:szCs w:val="28"/>
          <w:lang w:val="vi-VN"/>
        </w:rPr>
        <w:t xml:space="preserve">ụ lục </w:t>
      </w:r>
      <w:r>
        <w:rPr>
          <w:rFonts w:ascii="Times New Roman" w:hAnsi="Times New Roman"/>
          <w:b/>
          <w:sz w:val="28"/>
          <w:szCs w:val="28"/>
        </w:rPr>
        <w:t>X</w:t>
      </w:r>
      <w:r w:rsidR="003B1BF6" w:rsidRPr="00DE5A3D">
        <w:rPr>
          <w:rFonts w:ascii="Times New Roman" w:hAnsi="Times New Roman"/>
          <w:b/>
          <w:sz w:val="28"/>
          <w:szCs w:val="28"/>
          <w:lang w:val="vi-VN"/>
        </w:rPr>
        <w:t>III</w:t>
      </w:r>
      <w:r w:rsidR="00590518" w:rsidRPr="00590518">
        <w:rPr>
          <w:noProof/>
        </w:rPr>
        <w:t xml:space="preserve"> </w:t>
      </w:r>
    </w:p>
    <w:p w14:paraId="61C0883B" w14:textId="77777777" w:rsidR="003B1BF6" w:rsidRPr="00DE5A3D" w:rsidRDefault="003B1BF6" w:rsidP="003B1BF6">
      <w:pPr>
        <w:pStyle w:val="Header"/>
        <w:jc w:val="center"/>
        <w:rPr>
          <w:rFonts w:ascii="Times New Roman" w:hAnsi="Times New Roman"/>
          <w:b/>
          <w:lang w:val="vi-VN"/>
        </w:rPr>
      </w:pPr>
      <w:r w:rsidRPr="00DE5A3D">
        <w:rPr>
          <w:rFonts w:ascii="Times New Roman" w:hAnsi="Times New Roman"/>
          <w:b/>
          <w:lang w:val="vi-VN"/>
        </w:rPr>
        <w:t>MẪU BÁO CÁO ĐỊNH KỲ HÀNG QUÝ</w:t>
      </w:r>
    </w:p>
    <w:p w14:paraId="32373346" w14:textId="42E767AE" w:rsidR="003B1BF6" w:rsidRPr="00DE5A3D" w:rsidRDefault="004166DC" w:rsidP="003B1BF6">
      <w:pPr>
        <w:tabs>
          <w:tab w:val="center" w:pos="2400"/>
          <w:tab w:val="center" w:pos="7800"/>
        </w:tabs>
        <w:spacing w:after="0" w:line="380" w:lineRule="atLeast"/>
        <w:jc w:val="center"/>
        <w:rPr>
          <w:rFonts w:ascii="Times New Roman" w:hAnsi="Times New Roman"/>
          <w:bCs/>
          <w:i/>
          <w:sz w:val="28"/>
          <w:szCs w:val="28"/>
          <w:lang w:val="vi-VN"/>
        </w:rPr>
      </w:pPr>
      <w:r>
        <w:rPr>
          <w:rFonts w:ascii="Times New Roman" w:hAnsi="Times New Roman"/>
          <w:i/>
          <w:noProof/>
          <w:sz w:val="26"/>
          <w:szCs w:val="24"/>
        </w:rPr>
        <mc:AlternateContent>
          <mc:Choice Requires="wps">
            <w:drawing>
              <wp:anchor distT="0" distB="0" distL="114300" distR="114300" simplePos="0" relativeHeight="251655680" behindDoc="0" locked="0" layoutInCell="1" allowOverlap="1" wp14:anchorId="55783495" wp14:editId="525812FB">
                <wp:simplePos x="0" y="0"/>
                <wp:positionH relativeFrom="column">
                  <wp:posOffset>488316</wp:posOffset>
                </wp:positionH>
                <wp:positionV relativeFrom="paragraph">
                  <wp:posOffset>240665</wp:posOffset>
                </wp:positionV>
                <wp:extent cx="8808720" cy="0"/>
                <wp:effectExtent l="0" t="0" r="0" b="0"/>
                <wp:wrapNone/>
                <wp:docPr id="1073904519" name="Straight Connector 1073904519"/>
                <wp:cNvGraphicFramePr/>
                <a:graphic xmlns:a="http://schemas.openxmlformats.org/drawingml/2006/main">
                  <a:graphicData uri="http://schemas.microsoft.com/office/word/2010/wordprocessingShape">
                    <wps:wsp>
                      <wps:cNvCnPr/>
                      <wps:spPr>
                        <a:xfrm>
                          <a:off x="0" y="0"/>
                          <a:ext cx="8808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B614DA8" id="Straight Connector 1073904519" o:spid="_x0000_s1026" style="position:absolute;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45pt,18.95pt" to="732.0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" strokecolor="black [3200]" strokeweight=".5pt">
                <v:stroke joinstyle="miter"/>
              </v:line>
            </w:pict>
          </mc:Fallback>
        </mc:AlternateContent>
      </w:r>
      <w:r w:rsidR="003B1BF6" w:rsidRPr="00DE5A3D">
        <w:rPr>
          <w:rFonts w:ascii="Times New Roman" w:hAnsi="Times New Roman"/>
          <w:bCs/>
          <w:i/>
          <w:sz w:val="28"/>
          <w:szCs w:val="28"/>
          <w:lang w:val="vi-VN"/>
        </w:rPr>
        <w:t>(Ban hành kèm theo Thông tư số             /2024/TT-BGTVT ngày     tháng    năm 2024  của Bộ trưởng Bộ Giao thông vận tải)</w:t>
      </w:r>
    </w:p>
    <w:p w14:paraId="6D0E123E" w14:textId="0FE85667" w:rsidR="003B1BF6" w:rsidRDefault="00590518" w:rsidP="003B1BF6">
      <w:pPr>
        <w:pStyle w:val="Header"/>
        <w:jc w:val="center"/>
        <w:rPr>
          <w:rFonts w:ascii="Times New Roman" w:hAnsi="Times New Roman"/>
          <w:i/>
          <w:sz w:val="26"/>
          <w:szCs w:val="24"/>
        </w:rPr>
      </w:pPr>
      <w:r>
        <w:rPr>
          <w:noProof/>
        </w:rPr>
        <mc:AlternateContent>
          <mc:Choice Requires="wps">
            <w:drawing>
              <wp:anchor distT="0" distB="0" distL="114300" distR="114300" simplePos="0" relativeHeight="251659264" behindDoc="0" locked="0" layoutInCell="1" allowOverlap="1" wp14:anchorId="40C1BBD2" wp14:editId="27832A9F">
                <wp:simplePos x="0" y="0"/>
                <wp:positionH relativeFrom="column">
                  <wp:posOffset>850900</wp:posOffset>
                </wp:positionH>
                <wp:positionV relativeFrom="paragraph">
                  <wp:posOffset>14909</wp:posOffset>
                </wp:positionV>
                <wp:extent cx="1796994" cy="301818"/>
                <wp:effectExtent l="0" t="0" r="13335" b="22225"/>
                <wp:wrapNone/>
                <wp:docPr id="1730947038" name="Text Box 2"/>
                <wp:cNvGraphicFramePr/>
                <a:graphic xmlns:a="http://schemas.openxmlformats.org/drawingml/2006/main">
                  <a:graphicData uri="http://schemas.microsoft.com/office/word/2010/wordprocessingShape">
                    <wps:wsp>
                      <wps:cNvSpPr txBox="1"/>
                      <wps:spPr>
                        <a:xfrm>
                          <a:off x="0" y="0"/>
                          <a:ext cx="1796994" cy="301818"/>
                        </a:xfrm>
                        <a:prstGeom prst="rect">
                          <a:avLst/>
                        </a:prstGeom>
                        <a:solidFill>
                          <a:schemeClr val="lt1"/>
                        </a:solidFill>
                        <a:ln w="6350">
                          <a:solidFill>
                            <a:prstClr val="black"/>
                          </a:solidFill>
                        </a:ln>
                      </wps:spPr>
                      <wps:txbx>
                        <w:txbxContent>
                          <w:p w14:paraId="27F75D78" w14:textId="63CFF66A" w:rsidR="00590518" w:rsidRDefault="00590518">
                            <w:r>
                              <w:rPr>
                                <w:noProof/>
                              </w:rPr>
                              <w:drawing>
                                <wp:inline distT="0" distB="0" distL="0" distR="0" wp14:anchorId="3C2D32ED" wp14:editId="28160DF7">
                                  <wp:extent cx="1669774" cy="246249"/>
                                  <wp:effectExtent l="0" t="0" r="0" b="1905"/>
                                  <wp:docPr id="1778454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54134" name=""/>
                                          <pic:cNvPicPr/>
                                        </pic:nvPicPr>
                                        <pic:blipFill>
                                          <a:blip r:embed="rId8"/>
                                          <a:stretch>
                                            <a:fillRect/>
                                          </a:stretch>
                                        </pic:blipFill>
                                        <pic:spPr>
                                          <a:xfrm>
                                            <a:off x="0" y="0"/>
                                            <a:ext cx="1755055" cy="25882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0C1BBD2" id="_x0000_t202" coordsize="21600,21600" o:spt="202" path="m,l,21600r21600,l21600,xe">
                <v:stroke joinstyle="miter"/>
                <v:path gradientshapeok="t" o:connecttype="rect"/>
              </v:shapetype>
              <v:shape id="Text Box 2" o:spid="_x0000_s1026" type="#_x0000_t202" style="position:absolute;left:0;text-align:left;margin-left:67pt;margin-top:1.15pt;width:141.5pt;height:2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" fillcolor="white [3201]" strokeweight=".5pt">
                <v:textbox>
                  <w:txbxContent>
                    <w:p w14:paraId="27F75D78" w14:textId="63CFF66A" w:rsidR="00590518" w:rsidRDefault="00590518">
                      <w:r>
                        <w:rPr>
                          <w:noProof/>
                        </w:rPr>
                        <w:drawing>
                          <wp:inline distT="0" distB="0" distL="0" distR="0" wp14:anchorId="3C2D32ED" wp14:editId="28160DF7">
                            <wp:extent cx="1669774" cy="246249"/>
                            <wp:effectExtent l="0" t="0" r="0" b="1905"/>
                            <wp:docPr id="1778454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54134" name=""/>
                                    <pic:cNvPicPr/>
                                  </pic:nvPicPr>
                                  <pic:blipFill>
                                    <a:blip r:embed="rId8"/>
                                    <a:stretch>
                                      <a:fillRect/>
                                    </a:stretch>
                                  </pic:blipFill>
                                  <pic:spPr>
                                    <a:xfrm>
                                      <a:off x="0" y="0"/>
                                      <a:ext cx="1755055" cy="258826"/>
                                    </a:xfrm>
                                    <a:prstGeom prst="rect">
                                      <a:avLst/>
                                    </a:prstGeom>
                                  </pic:spPr>
                                </pic:pic>
                              </a:graphicData>
                            </a:graphic>
                          </wp:inline>
                        </w:drawing>
                      </w:r>
                    </w:p>
                  </w:txbxContent>
                </v:textbox>
              </v:shape>
            </w:pict>
          </mc:Fallback>
        </mc:AlternateContent>
      </w:r>
      <w:r w:rsidR="003B1BF6">
        <w:rPr>
          <w:noProof/>
        </w:rPr>
        <w:drawing>
          <wp:inline distT="0" distB="0" distL="0" distR="0" wp14:anchorId="39C3A823" wp14:editId="4B00345B">
            <wp:extent cx="8869680" cy="4963534"/>
            <wp:effectExtent l="0" t="0" r="7620" b="8890"/>
            <wp:docPr id="770053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053217" name=""/>
                    <pic:cNvPicPr/>
                  </pic:nvPicPr>
                  <pic:blipFill rotWithShape="1">
                    <a:blip r:embed="rId9"/>
                    <a:srcRect t="2424"/>
                    <a:stretch/>
                  </pic:blipFill>
                  <pic:spPr bwMode="auto">
                    <a:xfrm>
                      <a:off x="0" y="0"/>
                      <a:ext cx="8880172" cy="4969405"/>
                    </a:xfrm>
                    <a:prstGeom prst="rect">
                      <a:avLst/>
                    </a:prstGeom>
                    <a:ln>
                      <a:noFill/>
                    </a:ln>
                    <a:extLst>
                      <a:ext uri="{53640926-AAD7-44D8-BBD7-CCE9431645EC}">
                        <a14:shadowObscured xmlns:a14="http://schemas.microsoft.com/office/drawing/2010/main"/>
                      </a:ext>
                    </a:extLst>
                  </pic:spPr>
                </pic:pic>
              </a:graphicData>
            </a:graphic>
          </wp:inline>
        </w:drawing>
      </w:r>
    </w:p>
    <w:p w14:paraId="4FDED5B3" w14:textId="5F47744C" w:rsidR="003B1BF6" w:rsidRDefault="00590518" w:rsidP="003B1BF6">
      <w:pPr>
        <w:pStyle w:val="Header"/>
        <w:jc w:val="center"/>
        <w:rPr>
          <w:rFonts w:ascii="Times New Roman" w:hAnsi="Times New Roman"/>
          <w:i/>
          <w:sz w:val="26"/>
          <w:szCs w:val="24"/>
        </w:rPr>
      </w:pPr>
      <w:r>
        <w:rPr>
          <w:noProof/>
        </w:rPr>
        <w:lastRenderedPageBreak/>
        <mc:AlternateContent>
          <mc:Choice Requires="wps">
            <w:drawing>
              <wp:anchor distT="0" distB="0" distL="114300" distR="114300" simplePos="0" relativeHeight="251661312" behindDoc="0" locked="0" layoutInCell="1" allowOverlap="1" wp14:anchorId="7C69D72A" wp14:editId="6C7729D2">
                <wp:simplePos x="0" y="0"/>
                <wp:positionH relativeFrom="column">
                  <wp:posOffset>922656</wp:posOffset>
                </wp:positionH>
                <wp:positionV relativeFrom="paragraph">
                  <wp:posOffset>5715</wp:posOffset>
                </wp:positionV>
                <wp:extent cx="2449002" cy="428846"/>
                <wp:effectExtent l="0" t="0" r="27940" b="28575"/>
                <wp:wrapNone/>
                <wp:docPr id="103854379" name="Text Box 2"/>
                <wp:cNvGraphicFramePr/>
                <a:graphic xmlns:a="http://schemas.openxmlformats.org/drawingml/2006/main">
                  <a:graphicData uri="http://schemas.microsoft.com/office/word/2010/wordprocessingShape">
                    <wps:wsp>
                      <wps:cNvSpPr txBox="1"/>
                      <wps:spPr>
                        <a:xfrm>
                          <a:off x="0" y="0"/>
                          <a:ext cx="2449002" cy="428846"/>
                        </a:xfrm>
                        <a:prstGeom prst="rect">
                          <a:avLst/>
                        </a:prstGeom>
                        <a:solidFill>
                          <a:schemeClr val="lt1"/>
                        </a:solidFill>
                        <a:ln w="6350">
                          <a:solidFill>
                            <a:prstClr val="black"/>
                          </a:solidFill>
                        </a:ln>
                      </wps:spPr>
                      <wps:txbx>
                        <w:txbxContent>
                          <w:p w14:paraId="4AF05C38" w14:textId="77777777" w:rsidR="00590518" w:rsidRDefault="00590518" w:rsidP="00590518">
                            <w:r>
                              <w:rPr>
                                <w:noProof/>
                              </w:rPr>
                              <w:drawing>
                                <wp:inline distT="0" distB="0" distL="0" distR="0" wp14:anchorId="0927AD4A" wp14:editId="460028D6">
                                  <wp:extent cx="2226365" cy="328332"/>
                                  <wp:effectExtent l="0" t="0" r="2540" b="0"/>
                                  <wp:docPr id="1265703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54134" name=""/>
                                          <pic:cNvPicPr/>
                                        </pic:nvPicPr>
                                        <pic:blipFill>
                                          <a:blip r:embed="rId8"/>
                                          <a:stretch>
                                            <a:fillRect/>
                                          </a:stretch>
                                        </pic:blipFill>
                                        <pic:spPr>
                                          <a:xfrm>
                                            <a:off x="0" y="0"/>
                                            <a:ext cx="2295219" cy="33848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9D72A" id="_x0000_s1027" type="#_x0000_t202" style="position:absolute;left:0;text-align:left;margin-left:72.65pt;margin-top:.45pt;width:192.85pt;height:3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" fillcolor="white [3201]" strokeweight=".5pt">
                <v:textbox>
                  <w:txbxContent>
                    <w:p w14:paraId="4AF05C38" w14:textId="77777777" w:rsidR="00590518" w:rsidRDefault="00590518" w:rsidP="00590518">
                      <w:r>
                        <w:rPr>
                          <w:noProof/>
                        </w:rPr>
                        <w:drawing>
                          <wp:inline distT="0" distB="0" distL="0" distR="0" wp14:anchorId="0927AD4A" wp14:editId="460028D6">
                            <wp:extent cx="2226365" cy="328332"/>
                            <wp:effectExtent l="0" t="0" r="2540" b="0"/>
                            <wp:docPr id="1265703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54134" name=""/>
                                    <pic:cNvPicPr/>
                                  </pic:nvPicPr>
                                  <pic:blipFill>
                                    <a:blip r:embed="rId8"/>
                                    <a:stretch>
                                      <a:fillRect/>
                                    </a:stretch>
                                  </pic:blipFill>
                                  <pic:spPr>
                                    <a:xfrm>
                                      <a:off x="0" y="0"/>
                                      <a:ext cx="2295219" cy="338486"/>
                                    </a:xfrm>
                                    <a:prstGeom prst="rect">
                                      <a:avLst/>
                                    </a:prstGeom>
                                  </pic:spPr>
                                </pic:pic>
                              </a:graphicData>
                            </a:graphic>
                          </wp:inline>
                        </w:drawing>
                      </w:r>
                    </w:p>
                  </w:txbxContent>
                </v:textbox>
              </v:shape>
            </w:pict>
          </mc:Fallback>
        </mc:AlternateContent>
      </w:r>
      <w:r w:rsidR="003B1BF6">
        <w:rPr>
          <w:noProof/>
        </w:rPr>
        <w:drawing>
          <wp:inline distT="0" distB="0" distL="0" distR="0" wp14:anchorId="441A0E35" wp14:editId="369FF014">
            <wp:extent cx="9296524" cy="5895975"/>
            <wp:effectExtent l="0" t="0" r="0" b="0"/>
            <wp:docPr id="890614697" name="Picture 1" descr="A document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14697" name="Picture 1" descr="A document with text and numbers&#10;&#10;Description automatically generated"/>
                    <pic:cNvPicPr/>
                  </pic:nvPicPr>
                  <pic:blipFill>
                    <a:blip r:embed="rId10"/>
                    <a:stretch>
                      <a:fillRect/>
                    </a:stretch>
                  </pic:blipFill>
                  <pic:spPr>
                    <a:xfrm>
                      <a:off x="0" y="0"/>
                      <a:ext cx="9301410" cy="5899074"/>
                    </a:xfrm>
                    <a:prstGeom prst="rect">
                      <a:avLst/>
                    </a:prstGeom>
                  </pic:spPr>
                </pic:pic>
              </a:graphicData>
            </a:graphic>
          </wp:inline>
        </w:drawing>
      </w:r>
    </w:p>
    <w:p w14:paraId="32B91390" w14:textId="77777777" w:rsidR="003B1BF6" w:rsidRDefault="003B1BF6" w:rsidP="003B1BF6">
      <w:pPr>
        <w:pStyle w:val="Header"/>
        <w:jc w:val="center"/>
        <w:rPr>
          <w:rFonts w:ascii="Times New Roman" w:hAnsi="Times New Roman"/>
          <w:i/>
          <w:sz w:val="26"/>
          <w:szCs w:val="24"/>
        </w:rPr>
      </w:pPr>
    </w:p>
    <w:p w14:paraId="0130457F" w14:textId="77777777" w:rsidR="003B1BF6" w:rsidRDefault="003B1BF6" w:rsidP="003B1BF6">
      <w:pPr>
        <w:pStyle w:val="Header"/>
        <w:jc w:val="center"/>
        <w:rPr>
          <w:rFonts w:ascii="Times New Roman" w:hAnsi="Times New Roman"/>
          <w:i/>
          <w:sz w:val="26"/>
          <w:szCs w:val="24"/>
        </w:rPr>
      </w:pPr>
    </w:p>
    <w:p w14:paraId="161BEACD" w14:textId="77777777" w:rsidR="002328C5" w:rsidRDefault="002328C5" w:rsidP="003B1BF6">
      <w:pPr>
        <w:pStyle w:val="Header"/>
        <w:jc w:val="center"/>
        <w:rPr>
          <w:noProof/>
        </w:rPr>
      </w:pPr>
    </w:p>
    <w:p w14:paraId="40E2BCF7" w14:textId="06710463" w:rsidR="003B1BF6" w:rsidRDefault="00590518" w:rsidP="003B1BF6">
      <w:pPr>
        <w:pStyle w:val="Header"/>
        <w:jc w:val="center"/>
        <w:rPr>
          <w:rFonts w:ascii="Times New Roman" w:hAnsi="Times New Roman"/>
          <w:i/>
          <w:sz w:val="26"/>
          <w:szCs w:val="24"/>
        </w:rPr>
      </w:pPr>
      <w:r>
        <w:rPr>
          <w:noProof/>
        </w:rPr>
        <w:lastRenderedPageBreak/>
        <mc:AlternateContent>
          <mc:Choice Requires="wps">
            <w:drawing>
              <wp:anchor distT="0" distB="0" distL="114300" distR="114300" simplePos="0" relativeHeight="251663360" behindDoc="0" locked="0" layoutInCell="1" allowOverlap="1" wp14:anchorId="38C1F6B3" wp14:editId="039C5030">
                <wp:simplePos x="0" y="0"/>
                <wp:positionH relativeFrom="column">
                  <wp:posOffset>211151</wp:posOffset>
                </wp:positionH>
                <wp:positionV relativeFrom="paragraph">
                  <wp:posOffset>153670</wp:posOffset>
                </wp:positionV>
                <wp:extent cx="2449002" cy="428846"/>
                <wp:effectExtent l="0" t="0" r="27940" b="28575"/>
                <wp:wrapNone/>
                <wp:docPr id="2058171513" name="Text Box 2"/>
                <wp:cNvGraphicFramePr/>
                <a:graphic xmlns:a="http://schemas.openxmlformats.org/drawingml/2006/main">
                  <a:graphicData uri="http://schemas.microsoft.com/office/word/2010/wordprocessingShape">
                    <wps:wsp>
                      <wps:cNvSpPr txBox="1"/>
                      <wps:spPr>
                        <a:xfrm>
                          <a:off x="0" y="0"/>
                          <a:ext cx="2449002" cy="428846"/>
                        </a:xfrm>
                        <a:prstGeom prst="rect">
                          <a:avLst/>
                        </a:prstGeom>
                        <a:solidFill>
                          <a:schemeClr val="lt1"/>
                        </a:solidFill>
                        <a:ln w="6350">
                          <a:solidFill>
                            <a:prstClr val="black"/>
                          </a:solidFill>
                        </a:ln>
                      </wps:spPr>
                      <wps:txbx>
                        <w:txbxContent>
                          <w:p w14:paraId="792AC4A9" w14:textId="77777777" w:rsidR="00590518" w:rsidRDefault="00590518" w:rsidP="00590518">
                            <w:r>
                              <w:rPr>
                                <w:noProof/>
                              </w:rPr>
                              <w:drawing>
                                <wp:inline distT="0" distB="0" distL="0" distR="0" wp14:anchorId="1A9B3F78" wp14:editId="50DE97C3">
                                  <wp:extent cx="2226365" cy="328332"/>
                                  <wp:effectExtent l="0" t="0" r="2540" b="0"/>
                                  <wp:docPr id="250244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54134" name=""/>
                                          <pic:cNvPicPr/>
                                        </pic:nvPicPr>
                                        <pic:blipFill>
                                          <a:blip r:embed="rId8"/>
                                          <a:stretch>
                                            <a:fillRect/>
                                          </a:stretch>
                                        </pic:blipFill>
                                        <pic:spPr>
                                          <a:xfrm>
                                            <a:off x="0" y="0"/>
                                            <a:ext cx="2295219" cy="33848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1F6B3" id="_x0000_s1028" type="#_x0000_t202" style="position:absolute;left:0;text-align:left;margin-left:16.65pt;margin-top:12.1pt;width:192.85pt;height:3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" fillcolor="white [3201]" strokeweight=".5pt">
                <v:textbox>
                  <w:txbxContent>
                    <w:p w14:paraId="792AC4A9" w14:textId="77777777" w:rsidR="00590518" w:rsidRDefault="00590518" w:rsidP="00590518">
                      <w:r>
                        <w:rPr>
                          <w:noProof/>
                        </w:rPr>
                        <w:drawing>
                          <wp:inline distT="0" distB="0" distL="0" distR="0" wp14:anchorId="1A9B3F78" wp14:editId="50DE97C3">
                            <wp:extent cx="2226365" cy="328332"/>
                            <wp:effectExtent l="0" t="0" r="2540" b="0"/>
                            <wp:docPr id="250244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54134" name=""/>
                                    <pic:cNvPicPr/>
                                  </pic:nvPicPr>
                                  <pic:blipFill>
                                    <a:blip r:embed="rId8"/>
                                    <a:stretch>
                                      <a:fillRect/>
                                    </a:stretch>
                                  </pic:blipFill>
                                  <pic:spPr>
                                    <a:xfrm>
                                      <a:off x="0" y="0"/>
                                      <a:ext cx="2295219" cy="338486"/>
                                    </a:xfrm>
                                    <a:prstGeom prst="rect">
                                      <a:avLst/>
                                    </a:prstGeom>
                                  </pic:spPr>
                                </pic:pic>
                              </a:graphicData>
                            </a:graphic>
                          </wp:inline>
                        </w:drawing>
                      </w:r>
                    </w:p>
                  </w:txbxContent>
                </v:textbox>
              </v:shape>
            </w:pict>
          </mc:Fallback>
        </mc:AlternateContent>
      </w:r>
      <w:r w:rsidR="003B1BF6">
        <w:rPr>
          <w:noProof/>
        </w:rPr>
        <w:drawing>
          <wp:inline distT="0" distB="0" distL="0" distR="0" wp14:anchorId="30CA0D87" wp14:editId="5275BAD9">
            <wp:extent cx="9616080" cy="3752850"/>
            <wp:effectExtent l="0" t="0" r="4445" b="0"/>
            <wp:docPr id="232159567" name="Picture 1" descr="A black and white document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159567" name="Picture 1" descr="A black and white document with text&#10;&#10;Description automatically generated"/>
                    <pic:cNvPicPr/>
                  </pic:nvPicPr>
                  <pic:blipFill>
                    <a:blip r:embed="rId11"/>
                    <a:stretch>
                      <a:fillRect/>
                    </a:stretch>
                  </pic:blipFill>
                  <pic:spPr>
                    <a:xfrm>
                      <a:off x="0" y="0"/>
                      <a:ext cx="9620141" cy="3754435"/>
                    </a:xfrm>
                    <a:prstGeom prst="rect">
                      <a:avLst/>
                    </a:prstGeom>
                  </pic:spPr>
                </pic:pic>
              </a:graphicData>
            </a:graphic>
          </wp:inline>
        </w:drawing>
      </w:r>
    </w:p>
    <w:p w14:paraId="35FEE5B5" w14:textId="77777777" w:rsidR="002328C5" w:rsidRDefault="002328C5" w:rsidP="003B1BF6">
      <w:pPr>
        <w:pStyle w:val="Header"/>
        <w:jc w:val="center"/>
        <w:rPr>
          <w:rFonts w:ascii="Times New Roman" w:hAnsi="Times New Roman"/>
          <w:i/>
          <w:sz w:val="26"/>
          <w:szCs w:val="24"/>
        </w:rPr>
      </w:pPr>
    </w:p>
    <w:p w14:paraId="53372467" w14:textId="77777777" w:rsidR="002328C5" w:rsidRDefault="002328C5" w:rsidP="003B1BF6">
      <w:pPr>
        <w:pStyle w:val="Header"/>
        <w:jc w:val="center"/>
        <w:rPr>
          <w:rFonts w:ascii="Times New Roman" w:hAnsi="Times New Roman"/>
          <w:i/>
          <w:sz w:val="26"/>
          <w:szCs w:val="24"/>
        </w:rPr>
      </w:pPr>
    </w:p>
    <w:p w14:paraId="11C73F7C" w14:textId="77777777" w:rsidR="002328C5" w:rsidRDefault="002328C5" w:rsidP="003B1BF6">
      <w:pPr>
        <w:pStyle w:val="Header"/>
        <w:jc w:val="center"/>
        <w:rPr>
          <w:rFonts w:ascii="Times New Roman" w:hAnsi="Times New Roman"/>
          <w:i/>
          <w:sz w:val="26"/>
          <w:szCs w:val="24"/>
        </w:rPr>
      </w:pPr>
    </w:p>
    <w:p w14:paraId="2AB41EC2" w14:textId="77777777" w:rsidR="002328C5" w:rsidRDefault="002328C5" w:rsidP="003B1BF6">
      <w:pPr>
        <w:pStyle w:val="Header"/>
        <w:jc w:val="center"/>
        <w:rPr>
          <w:rFonts w:ascii="Times New Roman" w:hAnsi="Times New Roman"/>
          <w:i/>
          <w:sz w:val="26"/>
          <w:szCs w:val="24"/>
        </w:rPr>
      </w:pPr>
    </w:p>
    <w:p w14:paraId="131BBF90" w14:textId="77777777" w:rsidR="002328C5" w:rsidRDefault="002328C5" w:rsidP="003B1BF6">
      <w:pPr>
        <w:pStyle w:val="Header"/>
        <w:jc w:val="center"/>
        <w:rPr>
          <w:rFonts w:ascii="Times New Roman" w:hAnsi="Times New Roman"/>
          <w:i/>
          <w:sz w:val="26"/>
          <w:szCs w:val="24"/>
        </w:rPr>
      </w:pPr>
    </w:p>
    <w:p w14:paraId="0AACFC4B" w14:textId="77777777" w:rsidR="002328C5" w:rsidRDefault="002328C5" w:rsidP="003B1BF6">
      <w:pPr>
        <w:pStyle w:val="Header"/>
        <w:jc w:val="center"/>
        <w:rPr>
          <w:rFonts w:ascii="Times New Roman" w:hAnsi="Times New Roman"/>
          <w:i/>
          <w:sz w:val="26"/>
          <w:szCs w:val="24"/>
        </w:rPr>
      </w:pPr>
    </w:p>
    <w:p w14:paraId="1A788C7B" w14:textId="77777777" w:rsidR="002328C5" w:rsidRDefault="002328C5" w:rsidP="003B1BF6">
      <w:pPr>
        <w:pStyle w:val="Header"/>
        <w:jc w:val="center"/>
        <w:rPr>
          <w:rFonts w:ascii="Times New Roman" w:hAnsi="Times New Roman"/>
          <w:i/>
          <w:sz w:val="26"/>
          <w:szCs w:val="24"/>
        </w:rPr>
      </w:pPr>
    </w:p>
    <w:p w14:paraId="5005E15A" w14:textId="77777777" w:rsidR="002328C5" w:rsidRDefault="002328C5" w:rsidP="003B1BF6">
      <w:pPr>
        <w:pStyle w:val="Header"/>
        <w:jc w:val="center"/>
        <w:rPr>
          <w:rFonts w:ascii="Times New Roman" w:hAnsi="Times New Roman"/>
          <w:i/>
          <w:sz w:val="26"/>
          <w:szCs w:val="24"/>
        </w:rPr>
      </w:pPr>
    </w:p>
    <w:p w14:paraId="66FAA2E6" w14:textId="77777777" w:rsidR="002328C5" w:rsidRDefault="002328C5" w:rsidP="003B1BF6">
      <w:pPr>
        <w:pStyle w:val="Header"/>
        <w:jc w:val="center"/>
        <w:rPr>
          <w:rFonts w:ascii="Times New Roman" w:hAnsi="Times New Roman"/>
          <w:i/>
          <w:sz w:val="26"/>
          <w:szCs w:val="24"/>
        </w:rPr>
      </w:pPr>
    </w:p>
    <w:p w14:paraId="43E0B16C" w14:textId="77777777" w:rsidR="002328C5" w:rsidRDefault="002328C5" w:rsidP="003B1BF6">
      <w:pPr>
        <w:pStyle w:val="Header"/>
        <w:jc w:val="center"/>
        <w:rPr>
          <w:rFonts w:ascii="Times New Roman" w:hAnsi="Times New Roman"/>
          <w:i/>
          <w:sz w:val="26"/>
          <w:szCs w:val="24"/>
        </w:rPr>
      </w:pPr>
    </w:p>
    <w:p w14:paraId="0334AF9E" w14:textId="77777777" w:rsidR="002328C5" w:rsidRDefault="002328C5" w:rsidP="003B1BF6">
      <w:pPr>
        <w:pStyle w:val="Header"/>
        <w:jc w:val="center"/>
        <w:rPr>
          <w:rFonts w:ascii="Times New Roman" w:hAnsi="Times New Roman"/>
          <w:i/>
          <w:sz w:val="26"/>
          <w:szCs w:val="24"/>
        </w:rPr>
      </w:pPr>
    </w:p>
    <w:p w14:paraId="59AE391B" w14:textId="77777777" w:rsidR="002328C5" w:rsidRDefault="002328C5" w:rsidP="003B1BF6">
      <w:pPr>
        <w:pStyle w:val="Header"/>
        <w:jc w:val="center"/>
        <w:rPr>
          <w:rFonts w:ascii="Times New Roman" w:hAnsi="Times New Roman"/>
          <w:i/>
          <w:sz w:val="26"/>
          <w:szCs w:val="24"/>
        </w:rPr>
      </w:pPr>
    </w:p>
    <w:p w14:paraId="061D81D7" w14:textId="77777777" w:rsidR="002328C5" w:rsidRDefault="002328C5" w:rsidP="003B1BF6">
      <w:pPr>
        <w:pStyle w:val="Header"/>
        <w:jc w:val="center"/>
        <w:rPr>
          <w:rFonts w:ascii="Times New Roman" w:hAnsi="Times New Roman"/>
          <w:i/>
          <w:sz w:val="26"/>
          <w:szCs w:val="24"/>
        </w:rPr>
      </w:pPr>
    </w:p>
    <w:p w14:paraId="779BA65F" w14:textId="77777777" w:rsidR="002328C5" w:rsidRDefault="002328C5" w:rsidP="003B1BF6">
      <w:pPr>
        <w:pStyle w:val="Header"/>
        <w:jc w:val="center"/>
        <w:rPr>
          <w:rFonts w:ascii="Times New Roman" w:hAnsi="Times New Roman"/>
          <w:i/>
          <w:sz w:val="26"/>
          <w:szCs w:val="24"/>
        </w:rPr>
      </w:pPr>
    </w:p>
    <w:p w14:paraId="28430810" w14:textId="77777777" w:rsidR="002328C5" w:rsidRDefault="002328C5" w:rsidP="003B1BF6">
      <w:pPr>
        <w:pStyle w:val="Header"/>
        <w:jc w:val="center"/>
        <w:rPr>
          <w:rFonts w:ascii="Times New Roman" w:hAnsi="Times New Roman"/>
          <w:i/>
          <w:sz w:val="26"/>
          <w:szCs w:val="24"/>
        </w:rPr>
      </w:pPr>
    </w:p>
    <w:p w14:paraId="349015C0" w14:textId="77777777" w:rsidR="00A07CF7" w:rsidRDefault="00661F8F" w:rsidP="00661F8F">
      <w:pPr>
        <w:spacing w:after="0" w:line="240" w:lineRule="auto"/>
        <w:jc w:val="center"/>
        <w:rPr>
          <w:rFonts w:ascii="Times New Roman" w:eastAsia="Times New Roman" w:hAnsi="Times New Roman"/>
          <w:b/>
          <w:sz w:val="28"/>
          <w:szCs w:val="28"/>
        </w:rPr>
      </w:pPr>
      <w:r w:rsidRPr="00661F8F">
        <w:rPr>
          <w:rFonts w:ascii="Times New Roman" w:eastAsia="Times New Roman" w:hAnsi="Times New Roman"/>
          <w:b/>
          <w:sz w:val="28"/>
          <w:szCs w:val="28"/>
        </w:rPr>
        <w:t xml:space="preserve"> </w:t>
      </w:r>
    </w:p>
    <w:sectPr w:rsidR="00A07CF7" w:rsidSect="0009624D">
      <w:pgSz w:w="16840" w:h="11907" w:orient="landscape" w:code="9"/>
      <w:pgMar w:top="567" w:right="567" w:bottom="567" w:left="85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1167E" w14:textId="77777777" w:rsidR="00577F3D" w:rsidRDefault="00577F3D" w:rsidP="00C43355">
      <w:pPr>
        <w:spacing w:after="0" w:line="240" w:lineRule="auto"/>
      </w:pPr>
      <w:r>
        <w:separator/>
      </w:r>
    </w:p>
  </w:endnote>
  <w:endnote w:type="continuationSeparator" w:id="0">
    <w:p w14:paraId="21DF06DF" w14:textId="77777777" w:rsidR="00577F3D" w:rsidRDefault="00577F3D" w:rsidP="00C43355">
      <w:pPr>
        <w:spacing w:after="0" w:line="240" w:lineRule="auto"/>
      </w:pPr>
      <w:r>
        <w:continuationSeparator/>
      </w:r>
    </w:p>
  </w:endnote>
  <w:endnote w:type="continuationNotice" w:id="1">
    <w:p w14:paraId="0F900A0C" w14:textId="77777777" w:rsidR="00577F3D" w:rsidRDefault="00577F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 Times">
    <w:altName w:val="Calibri"/>
    <w:panose1 w:val="00000000000000000000"/>
    <w:charset w:val="00"/>
    <w:family w:val="auto"/>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76088" w14:textId="77777777" w:rsidR="00577F3D" w:rsidRDefault="00577F3D" w:rsidP="00C43355">
      <w:pPr>
        <w:spacing w:after="0" w:line="240" w:lineRule="auto"/>
      </w:pPr>
      <w:r>
        <w:separator/>
      </w:r>
    </w:p>
  </w:footnote>
  <w:footnote w:type="continuationSeparator" w:id="0">
    <w:p w14:paraId="38784E9A" w14:textId="77777777" w:rsidR="00577F3D" w:rsidRDefault="00577F3D" w:rsidP="00C43355">
      <w:pPr>
        <w:spacing w:after="0" w:line="240" w:lineRule="auto"/>
      </w:pPr>
      <w:r>
        <w:continuationSeparator/>
      </w:r>
    </w:p>
  </w:footnote>
  <w:footnote w:type="continuationNotice" w:id="1">
    <w:p w14:paraId="24AB1C20" w14:textId="77777777" w:rsidR="00577F3D" w:rsidRDefault="00577F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36C30"/>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1D05AF"/>
    <w:multiLevelType w:val="hybridMultilevel"/>
    <w:tmpl w:val="7DAE0DEA"/>
    <w:lvl w:ilvl="0" w:tplc="7AB2857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121634"/>
    <w:multiLevelType w:val="hybridMultilevel"/>
    <w:tmpl w:val="4BBCB854"/>
    <w:lvl w:ilvl="0" w:tplc="AB8CA1C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060B9"/>
    <w:multiLevelType w:val="hybridMultilevel"/>
    <w:tmpl w:val="BE58F0EC"/>
    <w:lvl w:ilvl="0" w:tplc="198EB1B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D77465E"/>
    <w:multiLevelType w:val="hybridMultilevel"/>
    <w:tmpl w:val="573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55653"/>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37F0C"/>
    <w:multiLevelType w:val="hybridMultilevel"/>
    <w:tmpl w:val="139A7C30"/>
    <w:lvl w:ilvl="0" w:tplc="10B2E60C">
      <w:start w:val="4"/>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6BA5B80"/>
    <w:multiLevelType w:val="hybridMultilevel"/>
    <w:tmpl w:val="F5B0F7CC"/>
    <w:lvl w:ilvl="0" w:tplc="0350902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40DB5"/>
    <w:multiLevelType w:val="hybridMultilevel"/>
    <w:tmpl w:val="0C043750"/>
    <w:lvl w:ilvl="0" w:tplc="EB70E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EE302A"/>
    <w:multiLevelType w:val="hybridMultilevel"/>
    <w:tmpl w:val="6610F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15"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E07291"/>
    <w:multiLevelType w:val="hybridMultilevel"/>
    <w:tmpl w:val="5CC44432"/>
    <w:lvl w:ilvl="0" w:tplc="E842C2A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9917439">
    <w:abstractNumId w:val="8"/>
  </w:num>
  <w:num w:numId="2" w16cid:durableId="365763477">
    <w:abstractNumId w:val="14"/>
  </w:num>
  <w:num w:numId="3" w16cid:durableId="932594576">
    <w:abstractNumId w:val="6"/>
  </w:num>
  <w:num w:numId="4" w16cid:durableId="2065442926">
    <w:abstractNumId w:val="12"/>
  </w:num>
  <w:num w:numId="5" w16cid:durableId="427193715">
    <w:abstractNumId w:val="15"/>
  </w:num>
  <w:num w:numId="6" w16cid:durableId="977420834">
    <w:abstractNumId w:val="1"/>
  </w:num>
  <w:num w:numId="7" w16cid:durableId="1148670750">
    <w:abstractNumId w:val="13"/>
  </w:num>
  <w:num w:numId="8" w16cid:durableId="1240556762">
    <w:abstractNumId w:val="10"/>
  </w:num>
  <w:num w:numId="9" w16cid:durableId="2140566188">
    <w:abstractNumId w:val="0"/>
  </w:num>
  <w:num w:numId="10" w16cid:durableId="128086557">
    <w:abstractNumId w:val="7"/>
  </w:num>
  <w:num w:numId="11" w16cid:durableId="1358773325">
    <w:abstractNumId w:val="11"/>
  </w:num>
  <w:num w:numId="12" w16cid:durableId="954139877">
    <w:abstractNumId w:val="9"/>
  </w:num>
  <w:num w:numId="13" w16cid:durableId="2082292461">
    <w:abstractNumId w:val="16"/>
  </w:num>
  <w:num w:numId="14" w16cid:durableId="102071260">
    <w:abstractNumId w:val="5"/>
  </w:num>
  <w:num w:numId="15" w16cid:durableId="413861625">
    <w:abstractNumId w:val="3"/>
  </w:num>
  <w:num w:numId="16" w16cid:durableId="1466777863">
    <w:abstractNumId w:val="2"/>
  </w:num>
  <w:num w:numId="17" w16cid:durableId="17432105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BF6"/>
    <w:rsid w:val="000021AE"/>
    <w:rsid w:val="000064DB"/>
    <w:rsid w:val="000119A8"/>
    <w:rsid w:val="00024ABF"/>
    <w:rsid w:val="000251A5"/>
    <w:rsid w:val="00027667"/>
    <w:rsid w:val="00033BF6"/>
    <w:rsid w:val="00036E25"/>
    <w:rsid w:val="000379D0"/>
    <w:rsid w:val="000445AE"/>
    <w:rsid w:val="00050EC0"/>
    <w:rsid w:val="00053B2F"/>
    <w:rsid w:val="000548C7"/>
    <w:rsid w:val="00055ED8"/>
    <w:rsid w:val="00056010"/>
    <w:rsid w:val="00056C2A"/>
    <w:rsid w:val="000654E4"/>
    <w:rsid w:val="000675DD"/>
    <w:rsid w:val="0007075D"/>
    <w:rsid w:val="0008322C"/>
    <w:rsid w:val="00083FFC"/>
    <w:rsid w:val="00084FB5"/>
    <w:rsid w:val="00087E08"/>
    <w:rsid w:val="0009624D"/>
    <w:rsid w:val="000A07B1"/>
    <w:rsid w:val="000A17D3"/>
    <w:rsid w:val="000A311A"/>
    <w:rsid w:val="000A4F76"/>
    <w:rsid w:val="000A6C01"/>
    <w:rsid w:val="000A74D6"/>
    <w:rsid w:val="000B022A"/>
    <w:rsid w:val="000B2606"/>
    <w:rsid w:val="000C10DA"/>
    <w:rsid w:val="000C48AE"/>
    <w:rsid w:val="000C7156"/>
    <w:rsid w:val="000D4E49"/>
    <w:rsid w:val="000F1445"/>
    <w:rsid w:val="00106C78"/>
    <w:rsid w:val="001070F1"/>
    <w:rsid w:val="00111064"/>
    <w:rsid w:val="00137FD7"/>
    <w:rsid w:val="0014224E"/>
    <w:rsid w:val="0015181A"/>
    <w:rsid w:val="001539D8"/>
    <w:rsid w:val="001608E0"/>
    <w:rsid w:val="0016129C"/>
    <w:rsid w:val="0016400D"/>
    <w:rsid w:val="001662F0"/>
    <w:rsid w:val="00167053"/>
    <w:rsid w:val="001710F7"/>
    <w:rsid w:val="001823C3"/>
    <w:rsid w:val="00185A8F"/>
    <w:rsid w:val="00186BEE"/>
    <w:rsid w:val="00195869"/>
    <w:rsid w:val="00197DCD"/>
    <w:rsid w:val="001A014F"/>
    <w:rsid w:val="001A22AE"/>
    <w:rsid w:val="001B0859"/>
    <w:rsid w:val="001B0FE6"/>
    <w:rsid w:val="001B1821"/>
    <w:rsid w:val="001C5685"/>
    <w:rsid w:val="001D55A3"/>
    <w:rsid w:val="001D7FC6"/>
    <w:rsid w:val="001E14D1"/>
    <w:rsid w:val="001F7644"/>
    <w:rsid w:val="002118FB"/>
    <w:rsid w:val="00216656"/>
    <w:rsid w:val="00216F56"/>
    <w:rsid w:val="002227A1"/>
    <w:rsid w:val="002328C5"/>
    <w:rsid w:val="002442FB"/>
    <w:rsid w:val="002512B6"/>
    <w:rsid w:val="00252E81"/>
    <w:rsid w:val="00260BEA"/>
    <w:rsid w:val="0026131A"/>
    <w:rsid w:val="0026751F"/>
    <w:rsid w:val="00267F12"/>
    <w:rsid w:val="00276D95"/>
    <w:rsid w:val="0028078B"/>
    <w:rsid w:val="0028117E"/>
    <w:rsid w:val="0028299F"/>
    <w:rsid w:val="00290819"/>
    <w:rsid w:val="00290E1A"/>
    <w:rsid w:val="00292861"/>
    <w:rsid w:val="00292977"/>
    <w:rsid w:val="002B11CB"/>
    <w:rsid w:val="002B6376"/>
    <w:rsid w:val="002C0A8D"/>
    <w:rsid w:val="002C269A"/>
    <w:rsid w:val="002C3E60"/>
    <w:rsid w:val="002C7294"/>
    <w:rsid w:val="002D4C61"/>
    <w:rsid w:val="002D6532"/>
    <w:rsid w:val="002E33E1"/>
    <w:rsid w:val="002F1262"/>
    <w:rsid w:val="002F1B5E"/>
    <w:rsid w:val="002F5012"/>
    <w:rsid w:val="0030026F"/>
    <w:rsid w:val="00301325"/>
    <w:rsid w:val="003123DA"/>
    <w:rsid w:val="0031675E"/>
    <w:rsid w:val="00316C4D"/>
    <w:rsid w:val="00321F51"/>
    <w:rsid w:val="00322B6F"/>
    <w:rsid w:val="0032796D"/>
    <w:rsid w:val="00330201"/>
    <w:rsid w:val="00350BB0"/>
    <w:rsid w:val="0036428E"/>
    <w:rsid w:val="00372B55"/>
    <w:rsid w:val="003745AF"/>
    <w:rsid w:val="003755DE"/>
    <w:rsid w:val="0037683E"/>
    <w:rsid w:val="003802E0"/>
    <w:rsid w:val="0038687C"/>
    <w:rsid w:val="00396A25"/>
    <w:rsid w:val="003A187F"/>
    <w:rsid w:val="003B1296"/>
    <w:rsid w:val="003B1BF6"/>
    <w:rsid w:val="003B5586"/>
    <w:rsid w:val="003B5813"/>
    <w:rsid w:val="003B675D"/>
    <w:rsid w:val="003B7B65"/>
    <w:rsid w:val="003C14E2"/>
    <w:rsid w:val="003C34A8"/>
    <w:rsid w:val="003D1BAD"/>
    <w:rsid w:val="003D6035"/>
    <w:rsid w:val="003E307B"/>
    <w:rsid w:val="003E399D"/>
    <w:rsid w:val="003F0968"/>
    <w:rsid w:val="003F2D8F"/>
    <w:rsid w:val="003F3C0B"/>
    <w:rsid w:val="003F5143"/>
    <w:rsid w:val="00404191"/>
    <w:rsid w:val="00406D9A"/>
    <w:rsid w:val="00410170"/>
    <w:rsid w:val="004166DC"/>
    <w:rsid w:val="004211F1"/>
    <w:rsid w:val="00423EFD"/>
    <w:rsid w:val="004304EA"/>
    <w:rsid w:val="00433B6C"/>
    <w:rsid w:val="004375EB"/>
    <w:rsid w:val="00442B48"/>
    <w:rsid w:val="00444058"/>
    <w:rsid w:val="00446936"/>
    <w:rsid w:val="00454295"/>
    <w:rsid w:val="004619EA"/>
    <w:rsid w:val="004802DE"/>
    <w:rsid w:val="00483A21"/>
    <w:rsid w:val="00484E08"/>
    <w:rsid w:val="004938F9"/>
    <w:rsid w:val="004A48AB"/>
    <w:rsid w:val="004A609F"/>
    <w:rsid w:val="004A7CAA"/>
    <w:rsid w:val="004B2655"/>
    <w:rsid w:val="004B6252"/>
    <w:rsid w:val="004C3C38"/>
    <w:rsid w:val="004D2913"/>
    <w:rsid w:val="004D4517"/>
    <w:rsid w:val="004D744A"/>
    <w:rsid w:val="004F2710"/>
    <w:rsid w:val="004F657E"/>
    <w:rsid w:val="005013D7"/>
    <w:rsid w:val="005024DF"/>
    <w:rsid w:val="00505E22"/>
    <w:rsid w:val="00515161"/>
    <w:rsid w:val="005165B5"/>
    <w:rsid w:val="00520489"/>
    <w:rsid w:val="005236D3"/>
    <w:rsid w:val="005243EA"/>
    <w:rsid w:val="005258FD"/>
    <w:rsid w:val="00530818"/>
    <w:rsid w:val="00531F50"/>
    <w:rsid w:val="00540386"/>
    <w:rsid w:val="00540532"/>
    <w:rsid w:val="005575C7"/>
    <w:rsid w:val="00562C6C"/>
    <w:rsid w:val="00572FE7"/>
    <w:rsid w:val="00576730"/>
    <w:rsid w:val="00577F3D"/>
    <w:rsid w:val="00580079"/>
    <w:rsid w:val="005869E9"/>
    <w:rsid w:val="00590518"/>
    <w:rsid w:val="00595AAC"/>
    <w:rsid w:val="005A0067"/>
    <w:rsid w:val="005A04F1"/>
    <w:rsid w:val="005A05E2"/>
    <w:rsid w:val="005B050D"/>
    <w:rsid w:val="005B52E7"/>
    <w:rsid w:val="005C535D"/>
    <w:rsid w:val="005D03D3"/>
    <w:rsid w:val="005E1AC8"/>
    <w:rsid w:val="005F61B7"/>
    <w:rsid w:val="00604A57"/>
    <w:rsid w:val="00605FC4"/>
    <w:rsid w:val="006277F5"/>
    <w:rsid w:val="00627DFB"/>
    <w:rsid w:val="00635FA9"/>
    <w:rsid w:val="00636CF3"/>
    <w:rsid w:val="00647273"/>
    <w:rsid w:val="006478F2"/>
    <w:rsid w:val="00652EC7"/>
    <w:rsid w:val="00653421"/>
    <w:rsid w:val="006537D5"/>
    <w:rsid w:val="006548F9"/>
    <w:rsid w:val="0065515E"/>
    <w:rsid w:val="0065556D"/>
    <w:rsid w:val="00656AEE"/>
    <w:rsid w:val="00657E52"/>
    <w:rsid w:val="00661F8F"/>
    <w:rsid w:val="00663A8D"/>
    <w:rsid w:val="00663C04"/>
    <w:rsid w:val="0066418A"/>
    <w:rsid w:val="006758BD"/>
    <w:rsid w:val="00675F0B"/>
    <w:rsid w:val="006806C0"/>
    <w:rsid w:val="006913F8"/>
    <w:rsid w:val="00696865"/>
    <w:rsid w:val="006B1434"/>
    <w:rsid w:val="006B2A2B"/>
    <w:rsid w:val="006B3B4A"/>
    <w:rsid w:val="006B43B6"/>
    <w:rsid w:val="006C04E7"/>
    <w:rsid w:val="006C5C1F"/>
    <w:rsid w:val="006E1077"/>
    <w:rsid w:val="006E4EA0"/>
    <w:rsid w:val="006E79CF"/>
    <w:rsid w:val="006F0EBF"/>
    <w:rsid w:val="006F258F"/>
    <w:rsid w:val="006F2F90"/>
    <w:rsid w:val="006F7495"/>
    <w:rsid w:val="006F78AD"/>
    <w:rsid w:val="0070503A"/>
    <w:rsid w:val="00706897"/>
    <w:rsid w:val="007102B7"/>
    <w:rsid w:val="00714F9E"/>
    <w:rsid w:val="00721329"/>
    <w:rsid w:val="007226D7"/>
    <w:rsid w:val="00730D91"/>
    <w:rsid w:val="0073754E"/>
    <w:rsid w:val="007416AB"/>
    <w:rsid w:val="00746FB3"/>
    <w:rsid w:val="0075745D"/>
    <w:rsid w:val="00760237"/>
    <w:rsid w:val="00762D09"/>
    <w:rsid w:val="00772355"/>
    <w:rsid w:val="007901E2"/>
    <w:rsid w:val="00792B74"/>
    <w:rsid w:val="00797E60"/>
    <w:rsid w:val="007A7EAE"/>
    <w:rsid w:val="007B0506"/>
    <w:rsid w:val="007C4856"/>
    <w:rsid w:val="007C5C16"/>
    <w:rsid w:val="007C66E4"/>
    <w:rsid w:val="007D28FE"/>
    <w:rsid w:val="007D31FC"/>
    <w:rsid w:val="007D7E26"/>
    <w:rsid w:val="007E0A5E"/>
    <w:rsid w:val="007F7173"/>
    <w:rsid w:val="008073B1"/>
    <w:rsid w:val="00810885"/>
    <w:rsid w:val="00816EF2"/>
    <w:rsid w:val="00824F8A"/>
    <w:rsid w:val="008269D9"/>
    <w:rsid w:val="00830A1C"/>
    <w:rsid w:val="00832393"/>
    <w:rsid w:val="00835B8C"/>
    <w:rsid w:val="00836ED1"/>
    <w:rsid w:val="00843F50"/>
    <w:rsid w:val="00847CE5"/>
    <w:rsid w:val="0085103A"/>
    <w:rsid w:val="008678A6"/>
    <w:rsid w:val="00870B9B"/>
    <w:rsid w:val="0087169D"/>
    <w:rsid w:val="00871A0F"/>
    <w:rsid w:val="0087468C"/>
    <w:rsid w:val="00875D0A"/>
    <w:rsid w:val="00876B93"/>
    <w:rsid w:val="00877E3C"/>
    <w:rsid w:val="00880D1A"/>
    <w:rsid w:val="00883BA9"/>
    <w:rsid w:val="00891A88"/>
    <w:rsid w:val="008A4BBD"/>
    <w:rsid w:val="008C1F0E"/>
    <w:rsid w:val="008C549C"/>
    <w:rsid w:val="008C69C6"/>
    <w:rsid w:val="008E24E0"/>
    <w:rsid w:val="008F286D"/>
    <w:rsid w:val="008F42A6"/>
    <w:rsid w:val="008F567D"/>
    <w:rsid w:val="008F7F41"/>
    <w:rsid w:val="00903B4B"/>
    <w:rsid w:val="009150AB"/>
    <w:rsid w:val="00915B34"/>
    <w:rsid w:val="00923E5D"/>
    <w:rsid w:val="00926717"/>
    <w:rsid w:val="00927BDF"/>
    <w:rsid w:val="00930BDC"/>
    <w:rsid w:val="00931FBE"/>
    <w:rsid w:val="00940958"/>
    <w:rsid w:val="009410CB"/>
    <w:rsid w:val="00944499"/>
    <w:rsid w:val="00952CF7"/>
    <w:rsid w:val="0096349D"/>
    <w:rsid w:val="00971563"/>
    <w:rsid w:val="009728BC"/>
    <w:rsid w:val="009772D6"/>
    <w:rsid w:val="00977E78"/>
    <w:rsid w:val="00983D37"/>
    <w:rsid w:val="0099078F"/>
    <w:rsid w:val="00991CFE"/>
    <w:rsid w:val="009A1521"/>
    <w:rsid w:val="009A3204"/>
    <w:rsid w:val="009A6C1B"/>
    <w:rsid w:val="009B2FC0"/>
    <w:rsid w:val="009B4C96"/>
    <w:rsid w:val="009D0691"/>
    <w:rsid w:val="009D2089"/>
    <w:rsid w:val="009D29D8"/>
    <w:rsid w:val="009D531F"/>
    <w:rsid w:val="009D732B"/>
    <w:rsid w:val="009E28C5"/>
    <w:rsid w:val="009E4F4C"/>
    <w:rsid w:val="009E5C81"/>
    <w:rsid w:val="009E719B"/>
    <w:rsid w:val="009F1C10"/>
    <w:rsid w:val="00A03E89"/>
    <w:rsid w:val="00A04790"/>
    <w:rsid w:val="00A07CF7"/>
    <w:rsid w:val="00A17656"/>
    <w:rsid w:val="00A17F87"/>
    <w:rsid w:val="00A256F0"/>
    <w:rsid w:val="00A27A86"/>
    <w:rsid w:val="00A31E00"/>
    <w:rsid w:val="00A430C7"/>
    <w:rsid w:val="00A47B6C"/>
    <w:rsid w:val="00A56824"/>
    <w:rsid w:val="00A60789"/>
    <w:rsid w:val="00A63E13"/>
    <w:rsid w:val="00A65DC0"/>
    <w:rsid w:val="00A67E48"/>
    <w:rsid w:val="00A71C6A"/>
    <w:rsid w:val="00A7280E"/>
    <w:rsid w:val="00A821B9"/>
    <w:rsid w:val="00A828EF"/>
    <w:rsid w:val="00A8467B"/>
    <w:rsid w:val="00A84981"/>
    <w:rsid w:val="00A90B91"/>
    <w:rsid w:val="00A918A0"/>
    <w:rsid w:val="00AA2AB4"/>
    <w:rsid w:val="00AA712F"/>
    <w:rsid w:val="00AA7515"/>
    <w:rsid w:val="00AB1746"/>
    <w:rsid w:val="00AB493D"/>
    <w:rsid w:val="00AC06ED"/>
    <w:rsid w:val="00AC2793"/>
    <w:rsid w:val="00AD798A"/>
    <w:rsid w:val="00AE42C2"/>
    <w:rsid w:val="00AF1966"/>
    <w:rsid w:val="00AF6443"/>
    <w:rsid w:val="00B01D5E"/>
    <w:rsid w:val="00B041AA"/>
    <w:rsid w:val="00B07074"/>
    <w:rsid w:val="00B1047B"/>
    <w:rsid w:val="00B10DDD"/>
    <w:rsid w:val="00B24B47"/>
    <w:rsid w:val="00B253F0"/>
    <w:rsid w:val="00B27DC4"/>
    <w:rsid w:val="00B30E7C"/>
    <w:rsid w:val="00B30F56"/>
    <w:rsid w:val="00B33026"/>
    <w:rsid w:val="00B4153B"/>
    <w:rsid w:val="00B41AA1"/>
    <w:rsid w:val="00B43DE1"/>
    <w:rsid w:val="00B44637"/>
    <w:rsid w:val="00B50E92"/>
    <w:rsid w:val="00B538DB"/>
    <w:rsid w:val="00B542E3"/>
    <w:rsid w:val="00B5530D"/>
    <w:rsid w:val="00B55A8C"/>
    <w:rsid w:val="00B62A87"/>
    <w:rsid w:val="00B6571D"/>
    <w:rsid w:val="00B80037"/>
    <w:rsid w:val="00B816A2"/>
    <w:rsid w:val="00B81D42"/>
    <w:rsid w:val="00B87313"/>
    <w:rsid w:val="00BA4FC4"/>
    <w:rsid w:val="00BA6790"/>
    <w:rsid w:val="00BB2062"/>
    <w:rsid w:val="00BB4A8D"/>
    <w:rsid w:val="00BC329A"/>
    <w:rsid w:val="00BC5E79"/>
    <w:rsid w:val="00BC679A"/>
    <w:rsid w:val="00BD57F2"/>
    <w:rsid w:val="00BD5C45"/>
    <w:rsid w:val="00BE3207"/>
    <w:rsid w:val="00BE6D86"/>
    <w:rsid w:val="00BE71F8"/>
    <w:rsid w:val="00BF1CBB"/>
    <w:rsid w:val="00BF3041"/>
    <w:rsid w:val="00C02803"/>
    <w:rsid w:val="00C034B1"/>
    <w:rsid w:val="00C03DC4"/>
    <w:rsid w:val="00C1107F"/>
    <w:rsid w:val="00C12EB3"/>
    <w:rsid w:val="00C20086"/>
    <w:rsid w:val="00C33B8D"/>
    <w:rsid w:val="00C36467"/>
    <w:rsid w:val="00C43355"/>
    <w:rsid w:val="00C46A76"/>
    <w:rsid w:val="00C56A56"/>
    <w:rsid w:val="00C56ADF"/>
    <w:rsid w:val="00C56F9A"/>
    <w:rsid w:val="00C66E41"/>
    <w:rsid w:val="00C73786"/>
    <w:rsid w:val="00C82B7A"/>
    <w:rsid w:val="00C847A2"/>
    <w:rsid w:val="00C90993"/>
    <w:rsid w:val="00C94F71"/>
    <w:rsid w:val="00C978AB"/>
    <w:rsid w:val="00C97D8C"/>
    <w:rsid w:val="00C97F21"/>
    <w:rsid w:val="00CA3E01"/>
    <w:rsid w:val="00CC0AAB"/>
    <w:rsid w:val="00CC569E"/>
    <w:rsid w:val="00CD24BF"/>
    <w:rsid w:val="00CD5BAD"/>
    <w:rsid w:val="00CE20A6"/>
    <w:rsid w:val="00D04634"/>
    <w:rsid w:val="00D12F74"/>
    <w:rsid w:val="00D2023C"/>
    <w:rsid w:val="00D23D89"/>
    <w:rsid w:val="00D27612"/>
    <w:rsid w:val="00D32A54"/>
    <w:rsid w:val="00D46840"/>
    <w:rsid w:val="00D51D84"/>
    <w:rsid w:val="00D52538"/>
    <w:rsid w:val="00D52C14"/>
    <w:rsid w:val="00D6453F"/>
    <w:rsid w:val="00D704F5"/>
    <w:rsid w:val="00D73CF2"/>
    <w:rsid w:val="00D73FF4"/>
    <w:rsid w:val="00D7457B"/>
    <w:rsid w:val="00D74E50"/>
    <w:rsid w:val="00D7686B"/>
    <w:rsid w:val="00D769D3"/>
    <w:rsid w:val="00D777D8"/>
    <w:rsid w:val="00D8265B"/>
    <w:rsid w:val="00D8366F"/>
    <w:rsid w:val="00D839A8"/>
    <w:rsid w:val="00D841C8"/>
    <w:rsid w:val="00D92238"/>
    <w:rsid w:val="00D942D6"/>
    <w:rsid w:val="00DB0404"/>
    <w:rsid w:val="00DB2293"/>
    <w:rsid w:val="00DB3E22"/>
    <w:rsid w:val="00DB4346"/>
    <w:rsid w:val="00DC1F34"/>
    <w:rsid w:val="00DC52D9"/>
    <w:rsid w:val="00DC6452"/>
    <w:rsid w:val="00DC6771"/>
    <w:rsid w:val="00DD4FF1"/>
    <w:rsid w:val="00DD64AF"/>
    <w:rsid w:val="00DE5076"/>
    <w:rsid w:val="00DE5649"/>
    <w:rsid w:val="00DE5A3D"/>
    <w:rsid w:val="00DE7A9E"/>
    <w:rsid w:val="00DF2686"/>
    <w:rsid w:val="00DF7EDD"/>
    <w:rsid w:val="00E029C4"/>
    <w:rsid w:val="00E044B0"/>
    <w:rsid w:val="00E140AF"/>
    <w:rsid w:val="00E23074"/>
    <w:rsid w:val="00E24824"/>
    <w:rsid w:val="00E276AC"/>
    <w:rsid w:val="00E35675"/>
    <w:rsid w:val="00E42164"/>
    <w:rsid w:val="00E513D5"/>
    <w:rsid w:val="00E53D05"/>
    <w:rsid w:val="00E5624A"/>
    <w:rsid w:val="00E633CC"/>
    <w:rsid w:val="00E63590"/>
    <w:rsid w:val="00E64931"/>
    <w:rsid w:val="00E662FA"/>
    <w:rsid w:val="00E76867"/>
    <w:rsid w:val="00E76896"/>
    <w:rsid w:val="00E851DE"/>
    <w:rsid w:val="00E936D0"/>
    <w:rsid w:val="00EA0F2A"/>
    <w:rsid w:val="00EA36F9"/>
    <w:rsid w:val="00EB0E4B"/>
    <w:rsid w:val="00EB6BDE"/>
    <w:rsid w:val="00ED2ECA"/>
    <w:rsid w:val="00ED631A"/>
    <w:rsid w:val="00EF12DC"/>
    <w:rsid w:val="00EF37F8"/>
    <w:rsid w:val="00F11E22"/>
    <w:rsid w:val="00F14ADF"/>
    <w:rsid w:val="00F22099"/>
    <w:rsid w:val="00F45F01"/>
    <w:rsid w:val="00F45F2D"/>
    <w:rsid w:val="00F46CC0"/>
    <w:rsid w:val="00F50DB9"/>
    <w:rsid w:val="00F55768"/>
    <w:rsid w:val="00F657E5"/>
    <w:rsid w:val="00F7512A"/>
    <w:rsid w:val="00F76AB1"/>
    <w:rsid w:val="00F77BCB"/>
    <w:rsid w:val="00F90981"/>
    <w:rsid w:val="00F91F2F"/>
    <w:rsid w:val="00FA1C0B"/>
    <w:rsid w:val="00FA3E09"/>
    <w:rsid w:val="00FA5C8C"/>
    <w:rsid w:val="00FC297B"/>
    <w:rsid w:val="00FC368E"/>
    <w:rsid w:val="00FD32FD"/>
    <w:rsid w:val="00FD58F4"/>
    <w:rsid w:val="00FF6FF6"/>
    <w:rsid w:val="00FF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47736B9"/>
  <w15:docId w15:val="{F945A1D6-7E6C-48D9-8E59-E1163883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033BF6"/>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BB2062"/>
    <w:pPr>
      <w:keepNext/>
      <w:spacing w:before="40" w:after="40" w:line="240" w:lineRule="auto"/>
      <w:ind w:left="142" w:right="113"/>
      <w:jc w:val="center"/>
      <w:outlineLvl w:val="1"/>
    </w:pPr>
    <w:rPr>
      <w:rFonts w:ascii="VN Times" w:eastAsia="Times New Roman" w:hAnsi="VN Times"/>
      <w:b/>
      <w:sz w:val="20"/>
      <w:szCs w:val="20"/>
    </w:rPr>
  </w:style>
  <w:style w:type="paragraph" w:styleId="Heading8">
    <w:name w:val="heading 8"/>
    <w:basedOn w:val="Normal"/>
    <w:next w:val="Normal"/>
    <w:link w:val="Heading8Char"/>
    <w:qFormat/>
    <w:rsid w:val="00BB2062"/>
    <w:pPr>
      <w:keepNext/>
      <w:spacing w:after="0" w:line="240" w:lineRule="auto"/>
      <w:ind w:left="-108" w:firstLine="108"/>
      <w:jc w:val="center"/>
      <w:outlineLvl w:val="7"/>
    </w:pPr>
    <w:rPr>
      <w:rFonts w:ascii=".VnTime" w:eastAsia="Times New Roman" w:hAnsi=".VnTime"/>
      <w:i/>
      <w:spacing w:val="-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BF6"/>
    <w:rPr>
      <w:rFonts w:ascii="Arial" w:eastAsia="Times New Roman" w:hAnsi="Arial" w:cs="Arial"/>
      <w:b/>
      <w:bCs/>
      <w:kern w:val="32"/>
      <w:sz w:val="32"/>
      <w:szCs w:val="32"/>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033BF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033BF6"/>
    <w:rPr>
      <w:rFonts w:ascii="Arial" w:eastAsia="Times New Roman" w:hAnsi="Arial" w:cs="Arial"/>
      <w:sz w:val="28"/>
      <w:szCs w:val="28"/>
    </w:rPr>
  </w:style>
  <w:style w:type="paragraph" w:styleId="BalloonText">
    <w:name w:val="Balloon Text"/>
    <w:basedOn w:val="Normal"/>
    <w:link w:val="BalloonTextChar"/>
    <w:semiHidden/>
    <w:unhideWhenUsed/>
    <w:rsid w:val="00B01D5E"/>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B01D5E"/>
    <w:rPr>
      <w:rFonts w:ascii="Tahoma" w:hAnsi="Tahoma" w:cs="Tahoma"/>
      <w:sz w:val="16"/>
      <w:szCs w:val="16"/>
    </w:rPr>
  </w:style>
  <w:style w:type="paragraph" w:styleId="Footer">
    <w:name w:val="footer"/>
    <w:basedOn w:val="Normal"/>
    <w:link w:val="FooterChar"/>
    <w:uiPriority w:val="99"/>
    <w:unhideWhenUsed/>
    <w:rsid w:val="00C43355"/>
    <w:pPr>
      <w:tabs>
        <w:tab w:val="center" w:pos="4680"/>
        <w:tab w:val="right" w:pos="9360"/>
      </w:tabs>
    </w:pPr>
    <w:rPr>
      <w:lang w:val="x-none" w:eastAsia="x-none"/>
    </w:rPr>
  </w:style>
  <w:style w:type="character" w:customStyle="1" w:styleId="FooterChar">
    <w:name w:val="Footer Char"/>
    <w:link w:val="Footer"/>
    <w:uiPriority w:val="99"/>
    <w:rsid w:val="00C43355"/>
    <w:rPr>
      <w:sz w:val="22"/>
      <w:szCs w:val="22"/>
    </w:rPr>
  </w:style>
  <w:style w:type="character" w:styleId="PageNumber">
    <w:name w:val="page number"/>
    <w:basedOn w:val="DefaultParagraphFont"/>
    <w:rsid w:val="0085103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E276AC"/>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semiHidden/>
    <w:rsid w:val="00E276AC"/>
  </w:style>
  <w:style w:type="character" w:styleId="FootnoteReference">
    <w:name w:val="footnote reference"/>
    <w:uiPriority w:val="99"/>
    <w:unhideWhenUsed/>
    <w:rsid w:val="00E276AC"/>
    <w:rPr>
      <w:vertAlign w:val="superscript"/>
    </w:rPr>
  </w:style>
  <w:style w:type="paragraph" w:styleId="Revision">
    <w:name w:val="Revision"/>
    <w:hidden/>
    <w:uiPriority w:val="99"/>
    <w:semiHidden/>
    <w:rsid w:val="00F45F2D"/>
    <w:rPr>
      <w:sz w:val="22"/>
      <w:szCs w:val="22"/>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0C10DA"/>
    <w:rPr>
      <w:sz w:val="28"/>
      <w:szCs w:val="28"/>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0C10DA"/>
    <w:rPr>
      <w:lang w:val="en-US" w:eastAsia="en-US" w:bidi="ar-SA"/>
    </w:rPr>
  </w:style>
  <w:style w:type="paragraph" w:customStyle="1" w:styleId="Char4">
    <w:name w:val="Char4"/>
    <w:basedOn w:val="Normal"/>
    <w:semiHidden/>
    <w:rsid w:val="000C10DA"/>
    <w:pPr>
      <w:spacing w:after="160" w:line="240" w:lineRule="exact"/>
    </w:pPr>
    <w:rPr>
      <w:rFonts w:ascii="Arial" w:eastAsia="Times New Roman" w:hAnsi="Arial" w:cs="Arial"/>
    </w:rPr>
  </w:style>
  <w:style w:type="paragraph" w:styleId="BodyTextIndent">
    <w:name w:val="Body Text Indent"/>
    <w:basedOn w:val="Normal"/>
    <w:link w:val="BodyTextIndentChar"/>
    <w:rsid w:val="00AF6443"/>
    <w:pPr>
      <w:spacing w:before="120" w:after="0" w:line="360" w:lineRule="auto"/>
      <w:ind w:left="426" w:hanging="426"/>
      <w:jc w:val="both"/>
    </w:pPr>
    <w:rPr>
      <w:rFonts w:ascii=".VnArial" w:eastAsia="Times New Roman" w:hAnsi=".VnArial"/>
      <w:spacing w:val="5"/>
      <w:szCs w:val="20"/>
    </w:rPr>
  </w:style>
  <w:style w:type="character" w:customStyle="1" w:styleId="BodyTextIndentChar">
    <w:name w:val="Body Text Indent Char"/>
    <w:basedOn w:val="DefaultParagraphFont"/>
    <w:link w:val="BodyTextIndent"/>
    <w:rsid w:val="00AF6443"/>
    <w:rPr>
      <w:rFonts w:ascii=".VnArial" w:eastAsia="Times New Roman" w:hAnsi=".VnArial"/>
      <w:spacing w:val="5"/>
      <w:sz w:val="22"/>
    </w:rPr>
  </w:style>
  <w:style w:type="table" w:styleId="TableGrid">
    <w:name w:val="Table Grid"/>
    <w:basedOn w:val="TableNormal"/>
    <w:uiPriority w:val="39"/>
    <w:rsid w:val="00B81D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2062"/>
    <w:rPr>
      <w:rFonts w:ascii="VN Times" w:eastAsia="Times New Roman" w:hAnsi="VN Times"/>
      <w:b/>
    </w:rPr>
  </w:style>
  <w:style w:type="character" w:customStyle="1" w:styleId="Heading8Char">
    <w:name w:val="Heading 8 Char"/>
    <w:basedOn w:val="DefaultParagraphFont"/>
    <w:link w:val="Heading8"/>
    <w:rsid w:val="00BB2062"/>
    <w:rPr>
      <w:rFonts w:ascii=".VnTime" w:eastAsia="Times New Roman" w:hAnsi=".VnTime"/>
      <w:i/>
      <w:spacing w:val="-4"/>
      <w:sz w:val="22"/>
    </w:rPr>
  </w:style>
  <w:style w:type="paragraph" w:styleId="BodyText3">
    <w:name w:val="Body Text 3"/>
    <w:basedOn w:val="Normal"/>
    <w:link w:val="BodyText3Char"/>
    <w:rsid w:val="00BB2062"/>
    <w:pPr>
      <w:spacing w:before="120" w:after="0" w:line="240" w:lineRule="atLeast"/>
      <w:jc w:val="center"/>
    </w:pPr>
    <w:rPr>
      <w:rFonts w:ascii="Times New Roman" w:eastAsia="Times New Roman" w:hAnsi="Times New Roman"/>
      <w:sz w:val="28"/>
      <w:szCs w:val="24"/>
      <w:lang w:val="en-AU"/>
    </w:rPr>
  </w:style>
  <w:style w:type="character" w:customStyle="1" w:styleId="BodyText3Char">
    <w:name w:val="Body Text 3 Char"/>
    <w:basedOn w:val="DefaultParagraphFont"/>
    <w:link w:val="BodyText3"/>
    <w:rsid w:val="00BB2062"/>
    <w:rPr>
      <w:rFonts w:ascii="Times New Roman" w:eastAsia="Times New Roman" w:hAnsi="Times New Roman"/>
      <w:sz w:val="28"/>
      <w:szCs w:val="24"/>
      <w:lang w:val="en-AU"/>
    </w:rPr>
  </w:style>
  <w:style w:type="paragraph" w:styleId="BodyText">
    <w:name w:val="Body Text"/>
    <w:basedOn w:val="Normal"/>
    <w:link w:val="BodyTextChar"/>
    <w:rsid w:val="00BB2062"/>
    <w:pPr>
      <w:spacing w:before="60" w:after="60" w:line="240" w:lineRule="auto"/>
      <w:jc w:val="both"/>
    </w:pPr>
    <w:rPr>
      <w:rFonts w:ascii="VN Times" w:eastAsia="Times New Roman" w:hAnsi="VN Times"/>
      <w:sz w:val="26"/>
      <w:szCs w:val="20"/>
    </w:rPr>
  </w:style>
  <w:style w:type="character" w:customStyle="1" w:styleId="BodyTextChar">
    <w:name w:val="Body Text Char"/>
    <w:basedOn w:val="DefaultParagraphFont"/>
    <w:link w:val="BodyText"/>
    <w:rsid w:val="00BB2062"/>
    <w:rPr>
      <w:rFonts w:ascii="VN Times" w:eastAsia="Times New Roman" w:hAnsi="VN Times"/>
      <w:sz w:val="26"/>
    </w:rPr>
  </w:style>
  <w:style w:type="paragraph" w:styleId="BlockText">
    <w:name w:val="Block Text"/>
    <w:basedOn w:val="Normal"/>
    <w:rsid w:val="00BB2062"/>
    <w:pPr>
      <w:spacing w:after="0" w:line="240" w:lineRule="auto"/>
      <w:ind w:left="142" w:right="175"/>
      <w:jc w:val="both"/>
    </w:pPr>
    <w:rPr>
      <w:rFonts w:ascii="VN Times" w:eastAsia="Times New Roman" w:hAnsi="VN Times"/>
      <w:sz w:val="26"/>
      <w:szCs w:val="20"/>
    </w:rPr>
  </w:style>
  <w:style w:type="table" w:customStyle="1" w:styleId="TableGrid1">
    <w:name w:val="Table Grid1"/>
    <w:basedOn w:val="TableNormal"/>
    <w:next w:val="TableGrid"/>
    <w:rsid w:val="00BB20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062"/>
    <w:pPr>
      <w:ind w:left="720"/>
      <w:contextualSpacing/>
    </w:pPr>
  </w:style>
  <w:style w:type="character" w:styleId="Strong">
    <w:name w:val="Strong"/>
    <w:basedOn w:val="DefaultParagraphFont"/>
    <w:uiPriority w:val="22"/>
    <w:qFormat/>
    <w:rsid w:val="00BB2062"/>
    <w:rPr>
      <w:b/>
      <w:bCs/>
    </w:rPr>
  </w:style>
  <w:style w:type="character" w:styleId="CommentReference">
    <w:name w:val="annotation reference"/>
    <w:basedOn w:val="DefaultParagraphFont"/>
    <w:uiPriority w:val="99"/>
    <w:semiHidden/>
    <w:unhideWhenUsed/>
    <w:rsid w:val="00BB2062"/>
    <w:rPr>
      <w:sz w:val="16"/>
      <w:szCs w:val="16"/>
    </w:rPr>
  </w:style>
  <w:style w:type="paragraph" w:styleId="CommentText">
    <w:name w:val="annotation text"/>
    <w:basedOn w:val="Normal"/>
    <w:link w:val="CommentTextChar"/>
    <w:uiPriority w:val="99"/>
    <w:semiHidden/>
    <w:unhideWhenUsed/>
    <w:rsid w:val="00BB2062"/>
    <w:pPr>
      <w:spacing w:line="240" w:lineRule="auto"/>
    </w:pPr>
    <w:rPr>
      <w:sz w:val="20"/>
      <w:szCs w:val="20"/>
    </w:rPr>
  </w:style>
  <w:style w:type="character" w:customStyle="1" w:styleId="CommentTextChar">
    <w:name w:val="Comment Text Char"/>
    <w:basedOn w:val="DefaultParagraphFont"/>
    <w:link w:val="CommentText"/>
    <w:uiPriority w:val="99"/>
    <w:semiHidden/>
    <w:rsid w:val="00BB2062"/>
  </w:style>
  <w:style w:type="paragraph" w:styleId="CommentSubject">
    <w:name w:val="annotation subject"/>
    <w:basedOn w:val="CommentText"/>
    <w:next w:val="CommentText"/>
    <w:link w:val="CommentSubjectChar"/>
    <w:uiPriority w:val="99"/>
    <w:semiHidden/>
    <w:unhideWhenUsed/>
    <w:rsid w:val="00BB2062"/>
    <w:rPr>
      <w:b/>
      <w:bCs/>
    </w:rPr>
  </w:style>
  <w:style w:type="character" w:customStyle="1" w:styleId="CommentSubjectChar">
    <w:name w:val="Comment Subject Char"/>
    <w:basedOn w:val="CommentTextChar"/>
    <w:link w:val="CommentSubject"/>
    <w:uiPriority w:val="99"/>
    <w:semiHidden/>
    <w:rsid w:val="00BB2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27990">
      <w:bodyDiv w:val="1"/>
      <w:marLeft w:val="0"/>
      <w:marRight w:val="0"/>
      <w:marTop w:val="0"/>
      <w:marBottom w:val="0"/>
      <w:divBdr>
        <w:top w:val="none" w:sz="0" w:space="0" w:color="auto"/>
        <w:left w:val="none" w:sz="0" w:space="0" w:color="auto"/>
        <w:bottom w:val="none" w:sz="0" w:space="0" w:color="auto"/>
        <w:right w:val="none" w:sz="0" w:space="0" w:color="auto"/>
      </w:divBdr>
    </w:div>
    <w:div w:id="21219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E62A-271E-4A14-8E34-CC48E3FF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29</Words>
  <Characters>167</Characters>
  <Application>Microsoft Office Word</Application>
  <DocSecurity>0</DocSecurity>
  <Lines>1</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Minh Tu</cp:lastModifiedBy>
  <cp:revision>4</cp:revision>
  <cp:lastPrinted>2024-06-25T07:02:00Z</cp:lastPrinted>
  <dcterms:created xsi:type="dcterms:W3CDTF">2024-07-24T06:42:00Z</dcterms:created>
  <dcterms:modified xsi:type="dcterms:W3CDTF">2024-08-15T02:27:00Z</dcterms:modified>
</cp:coreProperties>
</file>